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B1" w:rsidRPr="00272F23" w:rsidRDefault="005C55B1" w:rsidP="005C55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5C55B1" w:rsidRPr="00301FE0" w:rsidRDefault="005C55B1" w:rsidP="005C55B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301FE0">
        <w:rPr>
          <w:rFonts w:ascii="Times New Roman" w:hAnsi="Times New Roman" w:cs="Times New Roman"/>
          <w:i/>
          <w:sz w:val="24"/>
          <w:szCs w:val="24"/>
        </w:rPr>
        <w:t>(представителю нанимателя (работодател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301FE0">
        <w:rPr>
          <w:rFonts w:ascii="Times New Roman" w:hAnsi="Times New Roman" w:cs="Times New Roman"/>
          <w:i/>
          <w:sz w:val="24"/>
          <w:szCs w:val="24"/>
        </w:rPr>
        <w:t>) -</w:t>
      </w:r>
      <w:proofErr w:type="gramEnd"/>
    </w:p>
    <w:p w:rsidR="005C55B1" w:rsidRPr="00272F23" w:rsidRDefault="005C55B1" w:rsidP="005C55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5C55B1" w:rsidRPr="00301FE0" w:rsidRDefault="005C55B1" w:rsidP="005C55B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1F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наименование должности, Ф.И.О.)</w:t>
      </w:r>
    </w:p>
    <w:p w:rsidR="005C55B1" w:rsidRPr="00272F23" w:rsidRDefault="005C55B1" w:rsidP="005C55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_______________________________________</w:t>
      </w:r>
    </w:p>
    <w:p w:rsidR="005C55B1" w:rsidRPr="00272F23" w:rsidRDefault="005C55B1" w:rsidP="005C55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1FE0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(наименование должности с указанием</w:t>
      </w:r>
      <w:r w:rsidRPr="00272F23">
        <w:rPr>
          <w:rFonts w:ascii="Times New Roman" w:hAnsi="Times New Roman" w:cs="Times New Roman"/>
          <w:sz w:val="28"/>
          <w:szCs w:val="28"/>
        </w:rPr>
        <w:t xml:space="preserve"> </w:t>
      </w:r>
      <w:r w:rsidRPr="00C5098E">
        <w:rPr>
          <w:rFonts w:ascii="Times New Roman" w:hAnsi="Times New Roman" w:cs="Times New Roman"/>
          <w:i/>
          <w:sz w:val="22"/>
          <w:szCs w:val="22"/>
        </w:rPr>
        <w:t>структурного</w:t>
      </w:r>
      <w:r w:rsidRPr="00C5098E">
        <w:rPr>
          <w:rFonts w:ascii="Times New Roman" w:hAnsi="Times New Roman" w:cs="Times New Roman"/>
          <w:sz w:val="22"/>
          <w:szCs w:val="22"/>
        </w:rPr>
        <w:t xml:space="preserve"> </w:t>
      </w:r>
      <w:r w:rsidRPr="00272F23">
        <w:rPr>
          <w:rFonts w:ascii="Times New Roman" w:hAnsi="Times New Roman" w:cs="Times New Roman"/>
          <w:sz w:val="28"/>
          <w:szCs w:val="28"/>
        </w:rPr>
        <w:t>_________________________________________</w:t>
      </w:r>
      <w:proofErr w:type="gramEnd"/>
    </w:p>
    <w:p w:rsidR="005C55B1" w:rsidRPr="00301FE0" w:rsidRDefault="005C55B1" w:rsidP="005C55B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1F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подразделения администрации района, </w:t>
      </w:r>
      <w:r w:rsidRPr="00301FE0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</w:p>
    <w:p w:rsidR="005C55B1" w:rsidRDefault="005C55B1" w:rsidP="005C55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5C55B1" w:rsidRPr="00301FE0" w:rsidRDefault="005C55B1" w:rsidP="005C55B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Сосновского муниципального района)</w:t>
      </w:r>
      <w:proofErr w:type="gramEnd"/>
    </w:p>
    <w:p w:rsidR="005C55B1" w:rsidRPr="00272F23" w:rsidRDefault="005C55B1" w:rsidP="005C55B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C55B1" w:rsidRPr="00F12C4A" w:rsidRDefault="005C55B1" w:rsidP="005C55B1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12C4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Ф.И.О.)</w:t>
      </w:r>
    </w:p>
    <w:p w:rsidR="005C55B1" w:rsidRDefault="005C55B1" w:rsidP="005C55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3"/>
      <w:bookmarkEnd w:id="0"/>
    </w:p>
    <w:p w:rsidR="005C55B1" w:rsidRDefault="005C55B1" w:rsidP="005C55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C55B1" w:rsidRPr="00272F23" w:rsidRDefault="005C55B1" w:rsidP="005C55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72F2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C55B1" w:rsidRPr="00272F23" w:rsidRDefault="005C55B1" w:rsidP="005C55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C55B1" w:rsidRPr="00120C98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частью 2 статьи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 года № 25</w:t>
      </w: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-ФЗ «О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службе Российской Федерации» я, ____________________________________________________________________, </w:t>
      </w:r>
    </w:p>
    <w:p w:rsidR="005C55B1" w:rsidRPr="00F12C4A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12C4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(Ф.И.О.)</w:t>
      </w:r>
    </w:p>
    <w:p w:rsidR="005C55B1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замещающи</w:t>
      </w:r>
      <w:proofErr w:type="gramStart"/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proofErr w:type="spellEnd"/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должность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службы _____________________</w:t>
      </w:r>
    </w:p>
    <w:p w:rsidR="005C55B1" w:rsidRPr="00120C98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</w:t>
      </w:r>
    </w:p>
    <w:p w:rsidR="005C55B1" w:rsidRPr="00120C98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5C55B1" w:rsidRPr="00F12C4A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12C4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(наименование замещаемой должности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муниципальной</w:t>
      </w:r>
      <w:r w:rsidRPr="00F12C4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службы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 указанием структурного подразделения/администрации сельского поселения</w:t>
      </w:r>
      <w:r w:rsidRPr="00F12C4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)</w:t>
      </w:r>
    </w:p>
    <w:p w:rsidR="005C55B1" w:rsidRPr="00120C98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намере</w:t>
      </w:r>
      <w:proofErr w:type="gramStart"/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с «___» ___________ 20___ года по «___» ___________ 20___ года</w:t>
      </w:r>
    </w:p>
    <w:p w:rsidR="005C55B1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заниматься  (занимаюсь) ______________________________________________ оплачиваемой (педагогической, научной, творческой или иной деятельностью) деятельностью, выполняя работу по 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</w:t>
      </w:r>
      <w:proofErr w:type="gramEnd"/>
    </w:p>
    <w:p w:rsidR="005C55B1" w:rsidRPr="00120C98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 </w:t>
      </w:r>
    </w:p>
    <w:p w:rsidR="005C55B1" w:rsidRPr="00F12C4A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12C4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(трудовому договору, гражданско-правовому договору, авторскому договору и т.п.)</w:t>
      </w:r>
    </w:p>
    <w:p w:rsidR="005C55B1" w:rsidRPr="00120C98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В___________________________________________________________________________________________________________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5C55B1" w:rsidRPr="00F12C4A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12C4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(полное наименование организации, учреждения, юридический адрес)</w:t>
      </w:r>
    </w:p>
    <w:p w:rsidR="005C55B1" w:rsidRPr="00120C98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______________________________________________________________</w:t>
      </w:r>
    </w:p>
    <w:p w:rsidR="005C55B1" w:rsidRPr="00F12C4A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F12C4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(конкретная работа или трудовая функция, например: «по обучению студентов», «по ведению бухучета» и т.д.)</w:t>
      </w:r>
    </w:p>
    <w:p w:rsidR="005C55B1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 будет выполняться</w:t>
      </w: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свободное от работы время и не повлечет за собой конфликт интересов.</w:t>
      </w:r>
    </w:p>
    <w:p w:rsidR="005C55B1" w:rsidRPr="00120C98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«___» _____</w:t>
      </w: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 20___ года        </w:t>
      </w:r>
    </w:p>
    <w:p w:rsidR="005C55B1" w:rsidRPr="00120C98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</w:t>
      </w: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120C9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___________________</w:t>
      </w:r>
    </w:p>
    <w:p w:rsidR="008326E0" w:rsidRDefault="005C55B1" w:rsidP="005C55B1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12C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F12C4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F12C4A">
        <w:rPr>
          <w:rFonts w:ascii="Times New Roman" w:eastAsiaTheme="minorEastAsia" w:hAnsi="Times New Roman" w:cs="Times New Roman"/>
          <w:sz w:val="24"/>
          <w:szCs w:val="24"/>
          <w:lang w:eastAsia="ru-RU"/>
        </w:rPr>
        <w:t>(подпись)                        (расшифровка подписи)</w:t>
      </w:r>
      <w:bookmarkStart w:id="1" w:name="_GoBack"/>
      <w:bookmarkEnd w:id="1"/>
    </w:p>
    <w:sectPr w:rsidR="008326E0" w:rsidSect="005C55B1">
      <w:headerReference w:type="default" r:id="rId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529943"/>
      <w:docPartObj>
        <w:docPartGallery w:val="Page Numbers (Top of Page)"/>
        <w:docPartUnique/>
      </w:docPartObj>
    </w:sdtPr>
    <w:sdtEndPr/>
    <w:sdtContent>
      <w:p w:rsidR="009A3778" w:rsidRDefault="005C55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3778" w:rsidRDefault="005C55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F5"/>
    <w:rsid w:val="005C55B1"/>
    <w:rsid w:val="008326E0"/>
    <w:rsid w:val="00C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5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5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Ольга Викторовна</cp:lastModifiedBy>
  <cp:revision>2</cp:revision>
  <dcterms:created xsi:type="dcterms:W3CDTF">2014-04-24T11:27:00Z</dcterms:created>
  <dcterms:modified xsi:type="dcterms:W3CDTF">2014-04-24T11:27:00Z</dcterms:modified>
</cp:coreProperties>
</file>